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63" w:rsidRDefault="007A1715">
      <w:r w:rsidRPr="007A1715">
        <w:drawing>
          <wp:inline distT="0" distB="0" distL="0" distR="0" wp14:anchorId="0FFD527D" wp14:editId="75AA7B71">
            <wp:extent cx="8229600" cy="4505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4263" w:rsidSect="007A17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AD"/>
    <w:rsid w:val="007A1715"/>
    <w:rsid w:val="009803AD"/>
    <w:rsid w:val="00D9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830B8-49FC-4F2B-85C2-1306F555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jonathan.mongalo@outlook.com</dc:creator>
  <cp:keywords/>
  <dc:description/>
  <cp:lastModifiedBy>jonathan.mongalo@outlook.com</cp:lastModifiedBy>
  <cp:revision>2</cp:revision>
  <dcterms:created xsi:type="dcterms:W3CDTF">2023-04-28T18:53:00Z</dcterms:created>
  <dcterms:modified xsi:type="dcterms:W3CDTF">2023-04-28T18:53:00Z</dcterms:modified>
</cp:coreProperties>
</file>